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019" w:rsidRDefault="00A17019" w:rsidP="00A17019">
      <w:pPr>
        <w:spacing w:line="480" w:lineRule="auto"/>
      </w:pPr>
      <w:r>
        <w:t>Lieber Ben!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1D3B">
        <w:t>Köln</w:t>
      </w:r>
      <w:r>
        <w:t xml:space="preserve">, </w:t>
      </w:r>
      <w:r w:rsidR="00461D3B">
        <w:t>30. 1. 11</w:t>
      </w:r>
    </w:p>
    <w:p w:rsidR="00632EBB" w:rsidRDefault="00A17019" w:rsidP="00A17019">
      <w:pPr>
        <w:spacing w:line="480" w:lineRule="auto"/>
      </w:pPr>
      <w:r>
        <w:tab/>
      </w:r>
      <w:r w:rsidR="00632EBB">
        <w:t xml:space="preserve">Danke für deine E-Mail! </w:t>
      </w:r>
      <w:r>
        <w:t xml:space="preserve">Ich bin nach Deutschland! Ich lebe bei Mark und Reza.  </w:t>
      </w:r>
      <w:r w:rsidR="00632EBB">
        <w:t xml:space="preserve">Ich bin sehr froh dass ich bin hier und ich kann nicht warte du triffst. </w:t>
      </w:r>
    </w:p>
    <w:p w:rsidR="00632EBB" w:rsidRDefault="00632EBB" w:rsidP="00632EBB">
      <w:pPr>
        <w:spacing w:line="480" w:lineRule="auto"/>
        <w:ind w:firstLine="720"/>
      </w:pPr>
      <w:r>
        <w:t>Wann</w:t>
      </w:r>
      <w:r w:rsidR="00A17019">
        <w:t xml:space="preserve"> treffen wir? Ich kann nicht warte du sehe! Ich hatte meine erste Taxi fahren! Mark, der die Taxifahrer war. </w:t>
      </w:r>
      <w:r>
        <w:t>Ich hatte mein Pass und Geld vergisst in dem Taxi! Mark hat es gefunden, aber Mark gefällt mich nicht.</w:t>
      </w:r>
    </w:p>
    <w:p w:rsidR="00632EBB" w:rsidRDefault="00A17019" w:rsidP="00632EBB">
      <w:pPr>
        <w:spacing w:line="480" w:lineRule="auto"/>
        <w:ind w:firstLine="720"/>
      </w:pPr>
      <w:r>
        <w:t>Ich ging zur Market und traf Lena</w:t>
      </w:r>
      <w:r w:rsidR="00461D3B">
        <w:t>,</w:t>
      </w:r>
      <w:r w:rsidR="00632EBB">
        <w:t xml:space="preserve"> </w:t>
      </w:r>
      <w:r w:rsidR="00461D3B">
        <w:t>meine</w:t>
      </w:r>
      <w:r>
        <w:t xml:space="preserve"> neue Freundin war.  Wir hatte Kaffee trinken.  Ich aß ein suess </w:t>
      </w:r>
      <w:r w:rsidR="00461D3B">
        <w:t>Gemüse</w:t>
      </w:r>
      <w:r w:rsidR="00632EBB">
        <w:t xml:space="preserve">.  Lena und ich aß auch Döner </w:t>
      </w:r>
      <w:r>
        <w:t xml:space="preserve">oder Currywurst und ein Man Alex, gibt uns einen Tipp. </w:t>
      </w:r>
    </w:p>
    <w:p w:rsidR="00A17019" w:rsidRDefault="00632EBB" w:rsidP="00632EBB">
      <w:pPr>
        <w:spacing w:line="480" w:lineRule="auto"/>
        <w:ind w:firstLine="720"/>
      </w:pPr>
      <w:r>
        <w:t xml:space="preserve">Ich kann nicht warte die Stadt sehen, aber ich möchte du triffst erste. Ich hoffe </w:t>
      </w:r>
      <w:r w:rsidR="00C233FC">
        <w:t xml:space="preserve">du antworten. </w:t>
      </w:r>
    </w:p>
    <w:p w:rsidR="00A17019" w:rsidRDefault="00A17019" w:rsidP="00A17019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  <w:t>Deine Jojo</w:t>
      </w:r>
    </w:p>
    <w:sectPr w:rsidR="00A17019" w:rsidSect="00A17019">
      <w:pgSz w:w="12240" w:h="15840"/>
      <w:pgMar w:top="1440" w:right="1440" w:bottom="1440" w:left="1440" w:header="1440" w:footer="57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A17019"/>
    <w:rsid w:val="00116B2A"/>
    <w:rsid w:val="00461D3B"/>
    <w:rsid w:val="00632EBB"/>
    <w:rsid w:val="00A17019"/>
    <w:rsid w:val="00C233FC"/>
    <w:rsid w:val="00F525D6"/>
    <w:rsid w:val="00FD03F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EC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Wood, Nicole</dc:creator>
  <cp:lastModifiedBy>Kevin Wayne Wood</cp:lastModifiedBy>
  <cp:revision>2</cp:revision>
  <dcterms:created xsi:type="dcterms:W3CDTF">2011-04-12T00:54:00Z</dcterms:created>
  <dcterms:modified xsi:type="dcterms:W3CDTF">2011-04-12T00:54:00Z</dcterms:modified>
</cp:coreProperties>
</file>